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7B7562" w:rsidRDefault="00076438" w:rsidP="00076438">
      <w:pPr>
        <w:jc w:val="center"/>
        <w:rPr>
          <w:b/>
          <w:u w:val="single"/>
        </w:rPr>
      </w:pPr>
      <w:r>
        <w:rPr>
          <w:b/>
          <w:u w:val="single"/>
        </w:rPr>
        <w:t>Audio Production</w:t>
      </w:r>
    </w:p>
    <w:p w:rsidR="007B7562" w:rsidRDefault="00904756" w:rsidP="00076438">
      <w:pPr>
        <w:jc w:val="center"/>
        <w:rPr>
          <w:b/>
        </w:rPr>
      </w:pPr>
      <w:r>
        <w:rPr>
          <w:b/>
        </w:rPr>
        <w:t>We Don’t Undervalue the Power o</w:t>
      </w:r>
      <w:r w:rsidR="007B7562">
        <w:rPr>
          <w:b/>
        </w:rPr>
        <w:t>f Sound</w:t>
      </w:r>
    </w:p>
    <w:p w:rsidR="007B7562" w:rsidRDefault="007B7562" w:rsidP="00076438">
      <w:pPr>
        <w:jc w:val="center"/>
        <w:rPr>
          <w:b/>
        </w:rPr>
      </w:pPr>
    </w:p>
    <w:p w:rsidR="007155DB" w:rsidRDefault="007B7562" w:rsidP="007B7562">
      <w:r>
        <w:t>When something is lacking excellent audio i</w:t>
      </w:r>
      <w:r w:rsidR="007155DB">
        <w:t xml:space="preserve">t is the first thing the </w:t>
      </w:r>
      <w:r>
        <w:t xml:space="preserve">listener </w:t>
      </w:r>
      <w:r w:rsidR="007155DB">
        <w:t>notices.  Our highly experienced</w:t>
      </w:r>
      <w:r>
        <w:t xml:space="preserve"> </w:t>
      </w:r>
      <w:r w:rsidR="007155DB">
        <w:t>team understands what it takes to produce high quality sound whether it is a</w:t>
      </w:r>
      <w:r w:rsidR="00983C30">
        <w:t>n</w:t>
      </w:r>
      <w:r w:rsidR="007155DB">
        <w:t xml:space="preserve"> </w:t>
      </w:r>
      <w:r w:rsidR="00983C30">
        <w:t>original</w:t>
      </w:r>
      <w:r w:rsidR="007155DB">
        <w:t xml:space="preserve"> sc</w:t>
      </w:r>
      <w:r w:rsidR="008154BD">
        <w:t>ore, musical arrangement</w:t>
      </w:r>
      <w:r w:rsidR="007155DB">
        <w:t>, or a simple voiceover.  Sound has the power over people’s emotions, and we recognize these emotions need to be precise.  We are able to write, engineer, and record superior audio that is sure to leave the listener in amazement.</w:t>
      </w:r>
    </w:p>
    <w:p w:rsidR="00983C30" w:rsidRDefault="007155DB" w:rsidP="007B7562">
      <w:r>
        <w:t>Check out some samples of our *audio*(</w:t>
      </w:r>
      <w:r w:rsidR="00983C30">
        <w:t>link to audio samples portfolio) or visit our composer’s *site*(</w:t>
      </w:r>
      <w:r w:rsidR="00F13D91">
        <w:t xml:space="preserve">link to </w:t>
      </w:r>
      <w:r w:rsidR="00983C30">
        <w:t>http://www.mladouceurmusic.com)</w:t>
      </w:r>
    </w:p>
    <w:p w:rsidR="00983C30" w:rsidRDefault="00983C30" w:rsidP="007B7562"/>
    <w:p w:rsidR="00983C30" w:rsidRDefault="00983C30" w:rsidP="007B7562">
      <w:r>
        <w:t>Our Audio Production Services Include:</w:t>
      </w:r>
    </w:p>
    <w:p w:rsidR="00F13D91" w:rsidRDefault="00F13D91" w:rsidP="007B7562"/>
    <w:p w:rsidR="0007663E" w:rsidRDefault="00983C30" w:rsidP="00583436">
      <w:pPr>
        <w:spacing w:after="120"/>
      </w:pPr>
      <w:r>
        <w:t>Voice Over Recording</w:t>
      </w:r>
    </w:p>
    <w:p w:rsidR="00983C30" w:rsidRDefault="0007663E" w:rsidP="00583436">
      <w:pPr>
        <w:spacing w:after="120"/>
      </w:pPr>
      <w:r>
        <w:tab/>
        <w:t>-</w:t>
      </w:r>
      <w:r w:rsidR="004A1B0A">
        <w:t>When you need a voice over we will provide you with a crisp professional sound.</w:t>
      </w:r>
    </w:p>
    <w:p w:rsidR="0007663E" w:rsidRDefault="00F13D91" w:rsidP="00583436">
      <w:pPr>
        <w:spacing w:after="120"/>
      </w:pPr>
      <w:r>
        <w:t>Sound Effects Recording</w:t>
      </w:r>
    </w:p>
    <w:p w:rsidR="00F13D91" w:rsidRDefault="00583436" w:rsidP="00583436">
      <w:pPr>
        <w:spacing w:after="120"/>
      </w:pPr>
      <w:r>
        <w:tab/>
        <w:t>-We</w:t>
      </w:r>
      <w:r w:rsidR="0007663E">
        <w:t xml:space="preserve"> can record custom high quality sound effects for those times you can’t seem to find the ones you need.</w:t>
      </w:r>
    </w:p>
    <w:p w:rsidR="0007663E" w:rsidRDefault="0007663E" w:rsidP="00583436">
      <w:pPr>
        <w:spacing w:after="120"/>
      </w:pPr>
      <w:r>
        <w:t>Production Sound Mixing</w:t>
      </w:r>
    </w:p>
    <w:p w:rsidR="00496C6A" w:rsidRDefault="0007663E" w:rsidP="00583436">
      <w:pPr>
        <w:spacing w:after="120"/>
      </w:pPr>
      <w:r>
        <w:tab/>
        <w:t>-If you need someone to record all the sound for your video or film we will be sure it is done to perfection.</w:t>
      </w:r>
    </w:p>
    <w:p w:rsidR="00496C6A" w:rsidRDefault="00496C6A" w:rsidP="00496C6A">
      <w:pPr>
        <w:spacing w:after="120"/>
      </w:pPr>
      <w:r>
        <w:t>Foley</w:t>
      </w:r>
    </w:p>
    <w:p w:rsidR="00496C6A" w:rsidRDefault="00496C6A" w:rsidP="00496C6A">
      <w:pPr>
        <w:spacing w:after="120"/>
      </w:pPr>
      <w:r>
        <w:tab/>
        <w:t>-</w:t>
      </w:r>
      <w:r w:rsidR="00A74964">
        <w:t>It takes a lot of practice and precision to add sound effects that fit in your videos world, and we have perfected this.</w:t>
      </w:r>
    </w:p>
    <w:p w:rsidR="00496C6A" w:rsidRDefault="00103262" w:rsidP="00583436">
      <w:pPr>
        <w:spacing w:after="120"/>
      </w:pPr>
      <w:r>
        <w:t xml:space="preserve">Fully Produced </w:t>
      </w:r>
      <w:r w:rsidR="00496C6A">
        <w:t>Score</w:t>
      </w:r>
    </w:p>
    <w:p w:rsidR="00496C6A" w:rsidRDefault="00496C6A" w:rsidP="00583436">
      <w:pPr>
        <w:spacing w:after="120"/>
      </w:pPr>
      <w:r>
        <w:tab/>
        <w:t>-From a small sales video to a feature length film we can provide you with tailored original music to give your video that extra edge.</w:t>
      </w:r>
    </w:p>
    <w:p w:rsidR="00103262" w:rsidRDefault="00103262" w:rsidP="00583436">
      <w:pPr>
        <w:spacing w:after="120"/>
      </w:pPr>
      <w:r>
        <w:t>Orchestration and Arranging</w:t>
      </w:r>
    </w:p>
    <w:p w:rsidR="00103262" w:rsidRDefault="00103262" w:rsidP="00103262">
      <w:pPr>
        <w:pStyle w:val="ListParagraph"/>
        <w:numPr>
          <w:ilvl w:val="0"/>
          <w:numId w:val="1"/>
        </w:numPr>
        <w:spacing w:after="120"/>
      </w:pPr>
      <w:r>
        <w:t xml:space="preserve">If you have a piece of music that you want realized for a larger ensemble give us a call. </w:t>
      </w:r>
    </w:p>
    <w:p w:rsidR="008154BD" w:rsidRDefault="008154BD" w:rsidP="00103262">
      <w:pPr>
        <w:spacing w:after="120"/>
      </w:pPr>
      <w:r>
        <w:t xml:space="preserve">Music For </w:t>
      </w:r>
      <w:r w:rsidR="00103262">
        <w:t xml:space="preserve">Live Media </w:t>
      </w:r>
    </w:p>
    <w:p w:rsidR="00103262" w:rsidRDefault="008154BD" w:rsidP="00103262">
      <w:pPr>
        <w:spacing w:after="120"/>
      </w:pPr>
      <w:r>
        <w:tab/>
        <w:t xml:space="preserve">-Whether it is for a dance performance, musical, or a regular play we will create rich original music for any purpose.  </w:t>
      </w:r>
    </w:p>
    <w:p w:rsidR="007B7562" w:rsidRPr="007B7562" w:rsidRDefault="007B7562" w:rsidP="00103262">
      <w:pPr>
        <w:spacing w:after="120"/>
        <w:ind w:left="720"/>
      </w:pPr>
    </w:p>
    <w:sectPr w:rsidR="007B7562" w:rsidRPr="007B7562" w:rsidSect="007B7562">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7E755D5"/>
    <w:multiLevelType w:val="hybridMultilevel"/>
    <w:tmpl w:val="261A3CC8"/>
    <w:lvl w:ilvl="0" w:tplc="4496BBB8">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076438"/>
    <w:rsid w:val="00076438"/>
    <w:rsid w:val="0007663E"/>
    <w:rsid w:val="00103262"/>
    <w:rsid w:val="00496C6A"/>
    <w:rsid w:val="004A1B0A"/>
    <w:rsid w:val="00583436"/>
    <w:rsid w:val="007155DB"/>
    <w:rsid w:val="007B7562"/>
    <w:rsid w:val="008154BD"/>
    <w:rsid w:val="00904756"/>
    <w:rsid w:val="00983C30"/>
    <w:rsid w:val="00A74964"/>
    <w:rsid w:val="00B36C58"/>
    <w:rsid w:val="00DE2048"/>
    <w:rsid w:val="00F13D91"/>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19B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Strong">
    <w:name w:val="Strong"/>
    <w:basedOn w:val="DefaultParagraphFont"/>
    <w:uiPriority w:val="22"/>
    <w:qFormat/>
    <w:rsid w:val="00983C30"/>
    <w:rPr>
      <w:b/>
      <w:bCs/>
    </w:rPr>
  </w:style>
  <w:style w:type="paragraph" w:styleId="ListParagraph">
    <w:name w:val="List Paragraph"/>
    <w:basedOn w:val="Normal"/>
    <w:uiPriority w:val="34"/>
    <w:qFormat/>
    <w:rsid w:val="00103262"/>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215</Words>
  <Characters>1231</Characters>
  <Application>Microsoft Word 12.0.0</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desmarais</dc:creator>
  <cp:keywords/>
  <dc:description/>
  <cp:lastModifiedBy>alex desmarais</cp:lastModifiedBy>
  <cp:revision>6</cp:revision>
  <dcterms:created xsi:type="dcterms:W3CDTF">2013-01-25T02:48:00Z</dcterms:created>
  <dcterms:modified xsi:type="dcterms:W3CDTF">2013-01-29T03:05:00Z</dcterms:modified>
  <cp:category/>
</cp:coreProperties>
</file>